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0E" w:rsidRPr="00E15D45" w:rsidRDefault="00EB290E" w:rsidP="00BD7A46">
      <w:pPr>
        <w:snapToGrid w:val="0"/>
        <w:spacing w:line="360" w:lineRule="auto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 w:rsidRPr="00E15D45">
        <w:rPr>
          <w:rFonts w:ascii="宋体" w:eastAsia="宋体" w:hAnsi="宋体" w:hint="eastAsia"/>
          <w:b/>
          <w:bCs/>
          <w:color w:val="000000"/>
          <w:sz w:val="44"/>
          <w:szCs w:val="44"/>
        </w:rPr>
        <w:t>获得</w:t>
      </w:r>
      <w:r w:rsidR="003A5D10">
        <w:rPr>
          <w:rFonts w:ascii="宋体" w:eastAsia="宋体" w:hAnsi="宋体" w:hint="eastAsia"/>
          <w:b/>
          <w:bCs/>
          <w:color w:val="000000"/>
          <w:sz w:val="44"/>
          <w:szCs w:val="44"/>
        </w:rPr>
        <w:t>学</w:t>
      </w:r>
      <w:r w:rsidRPr="00E15D45">
        <w:rPr>
          <w:rFonts w:ascii="宋体" w:eastAsia="宋体" w:hAnsi="宋体" w:hint="eastAsia"/>
          <w:b/>
          <w:bCs/>
          <w:color w:val="000000"/>
          <w:sz w:val="44"/>
          <w:szCs w:val="44"/>
        </w:rPr>
        <w:t>士学位人员名单</w:t>
      </w:r>
    </w:p>
    <w:p w:rsidR="00EB290E" w:rsidRPr="00E15D45" w:rsidRDefault="00EB290E" w:rsidP="00EB290E">
      <w:pPr>
        <w:snapToGrid w:val="0"/>
        <w:ind w:firstLine="555"/>
        <w:rPr>
          <w:rFonts w:ascii="宋体" w:eastAsia="宋体" w:hAnsi="宋体"/>
        </w:rPr>
      </w:pPr>
      <w:r w:rsidRPr="00E15D45">
        <w:rPr>
          <w:rFonts w:ascii="宋体" w:eastAsia="宋体" w:hAnsi="宋体" w:hint="eastAsia"/>
          <w:b/>
          <w:bCs/>
          <w:color w:val="000000"/>
          <w:sz w:val="28"/>
          <w:szCs w:val="28"/>
        </w:rPr>
        <w:t>（</w:t>
      </w:r>
      <w:r w:rsidRPr="00E15D45">
        <w:rPr>
          <w:rFonts w:ascii="宋体" w:eastAsia="宋体" w:hAnsi="宋体" w:hint="eastAsia"/>
          <w:b/>
          <w:bCs/>
          <w:sz w:val="28"/>
          <w:szCs w:val="28"/>
        </w:rPr>
        <w:t>202</w:t>
      </w:r>
      <w:r w:rsidRPr="00E15D45">
        <w:rPr>
          <w:rFonts w:ascii="宋体" w:eastAsia="宋体" w:hAnsi="宋体"/>
          <w:b/>
          <w:bCs/>
          <w:sz w:val="28"/>
          <w:szCs w:val="28"/>
        </w:rPr>
        <w:t>2</w:t>
      </w:r>
      <w:r w:rsidRPr="00E15D45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Pr="00E15D45">
        <w:rPr>
          <w:rFonts w:ascii="宋体" w:eastAsia="宋体" w:hAnsi="宋体"/>
          <w:b/>
          <w:bCs/>
          <w:sz w:val="28"/>
          <w:szCs w:val="28"/>
        </w:rPr>
        <w:t>1</w:t>
      </w:r>
      <w:r w:rsidRPr="00E15D45">
        <w:rPr>
          <w:rFonts w:ascii="宋体" w:eastAsia="宋体" w:hAnsi="宋体" w:hint="eastAsia"/>
          <w:b/>
          <w:bCs/>
          <w:sz w:val="28"/>
          <w:szCs w:val="28"/>
        </w:rPr>
        <w:t>月</w:t>
      </w:r>
      <w:r w:rsidRPr="00E15D45">
        <w:rPr>
          <w:rFonts w:ascii="宋体" w:eastAsia="宋体" w:hAnsi="宋体"/>
          <w:b/>
          <w:bCs/>
          <w:sz w:val="28"/>
          <w:szCs w:val="28"/>
        </w:rPr>
        <w:t>9</w:t>
      </w:r>
      <w:r w:rsidRPr="00E15D45">
        <w:rPr>
          <w:rFonts w:ascii="宋体" w:eastAsia="宋体" w:hAnsi="宋体" w:hint="eastAsia"/>
          <w:b/>
          <w:bCs/>
          <w:sz w:val="28"/>
          <w:szCs w:val="28"/>
        </w:rPr>
        <w:t>日第五届</w:t>
      </w:r>
      <w:r w:rsidRPr="00E15D45">
        <w:rPr>
          <w:rFonts w:ascii="宋体" w:eastAsia="宋体" w:hAnsi="宋体"/>
          <w:b/>
          <w:bCs/>
          <w:sz w:val="28"/>
          <w:szCs w:val="28"/>
        </w:rPr>
        <w:t>学位评定委员会第7</w:t>
      </w:r>
      <w:r w:rsidRPr="00E15D45">
        <w:rPr>
          <w:rFonts w:ascii="宋体" w:eastAsia="宋体" w:hAnsi="宋体" w:hint="eastAsia"/>
          <w:b/>
          <w:bCs/>
          <w:sz w:val="28"/>
          <w:szCs w:val="28"/>
        </w:rPr>
        <w:t>次</w:t>
      </w:r>
      <w:r w:rsidRPr="00E15D45">
        <w:rPr>
          <w:rFonts w:ascii="宋体" w:eastAsia="宋体" w:hAnsi="宋体"/>
          <w:b/>
          <w:bCs/>
          <w:sz w:val="28"/>
          <w:szCs w:val="28"/>
        </w:rPr>
        <w:t>会议</w:t>
      </w:r>
      <w:r w:rsidRPr="00E15D45">
        <w:rPr>
          <w:rFonts w:ascii="宋体" w:eastAsia="宋体" w:hAnsi="宋体" w:hint="eastAsia"/>
          <w:b/>
          <w:bCs/>
          <w:sz w:val="28"/>
          <w:szCs w:val="28"/>
        </w:rPr>
        <w:t>通过</w:t>
      </w:r>
      <w:r w:rsidRPr="00E15D45">
        <w:rPr>
          <w:rFonts w:ascii="宋体" w:eastAsia="宋体" w:hAnsi="宋体" w:hint="eastAsia"/>
          <w:b/>
          <w:bCs/>
          <w:color w:val="000000"/>
          <w:sz w:val="28"/>
          <w:szCs w:val="28"/>
        </w:rPr>
        <w:t xml:space="preserve">） </w:t>
      </w:r>
      <w:r w:rsidRPr="00E15D45">
        <w:rPr>
          <w:rFonts w:ascii="宋体" w:eastAsia="宋体" w:hAnsi="宋体"/>
        </w:rPr>
        <w:t> </w:t>
      </w:r>
    </w:p>
    <w:p w:rsidR="00EB290E" w:rsidRPr="00E15D45" w:rsidRDefault="00EB290E" w:rsidP="00EB290E">
      <w:pPr>
        <w:snapToGrid w:val="0"/>
        <w:spacing w:line="360" w:lineRule="auto"/>
        <w:jc w:val="center"/>
        <w:rPr>
          <w:rFonts w:ascii="宋体" w:eastAsia="宋体" w:hAnsi="宋体"/>
        </w:rPr>
      </w:pP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2268"/>
      </w:tblGrid>
      <w:tr w:rsidR="0074782C" w:rsidRPr="00E15D45" w:rsidTr="00903BDC">
        <w:trPr>
          <w:trHeight w:hRule="exact" w:val="510"/>
          <w:tblHeader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82C" w:rsidRPr="00E15D45" w:rsidRDefault="0074782C" w:rsidP="00372F3D">
            <w:pPr>
              <w:widowControl/>
              <w:ind w:left="149" w:hangingChars="62" w:hanging="149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15D4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="00F01D91" w:rsidRPr="00E15D4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F01D91" w:rsidRPr="00E15D45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E15D4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82C" w:rsidRPr="00E15D45" w:rsidRDefault="0074782C" w:rsidP="00372F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15D4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</w:t>
            </w:r>
            <w:r w:rsidR="0025669F" w:rsidRPr="00E15D4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E15D4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82C" w:rsidRPr="00E15D45" w:rsidRDefault="0074782C" w:rsidP="00372F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15D4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学位</w:t>
            </w:r>
            <w:r w:rsidRPr="00E15D45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证书编号</w:t>
            </w:r>
          </w:p>
        </w:tc>
      </w:tr>
      <w:tr w:rsidR="00967D31" w:rsidRPr="00E15D45" w:rsidTr="00903BDC">
        <w:trPr>
          <w:trHeight w:hRule="exact" w:val="51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D31" w:rsidRPr="00E15D45" w:rsidRDefault="00554BFA" w:rsidP="00372F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D45">
              <w:rPr>
                <w:rFonts w:ascii="宋体" w:eastAsia="宋体" w:hAnsi="宋体" w:hint="eastAsia"/>
                <w:sz w:val="24"/>
                <w:szCs w:val="24"/>
              </w:rPr>
              <w:t>叶悦航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D31" w:rsidRPr="00E15D45" w:rsidRDefault="00967D31" w:rsidP="00372F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D45">
              <w:rPr>
                <w:rFonts w:ascii="宋体" w:eastAsia="宋体" w:hAnsi="宋体"/>
                <w:sz w:val="24"/>
                <w:szCs w:val="24"/>
              </w:rPr>
              <w:t>数学科学学院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D31" w:rsidRPr="00E15D45" w:rsidRDefault="003B04C2" w:rsidP="00372F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D45">
              <w:rPr>
                <w:rFonts w:ascii="宋体" w:eastAsia="宋体" w:hAnsi="宋体"/>
                <w:sz w:val="24"/>
                <w:szCs w:val="24"/>
              </w:rPr>
              <w:t>1443042022010001</w:t>
            </w:r>
          </w:p>
        </w:tc>
      </w:tr>
      <w:tr w:rsidR="00967D31" w:rsidRPr="00E15D45" w:rsidTr="00903BDC">
        <w:trPr>
          <w:trHeight w:hRule="exact" w:val="51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D31" w:rsidRPr="00E15D45" w:rsidRDefault="00554BFA" w:rsidP="00372F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D45">
              <w:rPr>
                <w:rFonts w:ascii="宋体" w:eastAsia="宋体" w:hAnsi="宋体" w:hint="eastAsia"/>
                <w:sz w:val="24"/>
                <w:szCs w:val="24"/>
              </w:rPr>
              <w:t>吴鹏举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D31" w:rsidRPr="00E15D45" w:rsidRDefault="00967D31" w:rsidP="00372F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D45">
              <w:rPr>
                <w:rFonts w:ascii="宋体" w:eastAsia="宋体" w:hAnsi="宋体"/>
                <w:sz w:val="24"/>
                <w:szCs w:val="24"/>
              </w:rPr>
              <w:t>数学科学学院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D31" w:rsidRPr="00E15D45" w:rsidRDefault="00967D31" w:rsidP="003B04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D45">
              <w:rPr>
                <w:rFonts w:ascii="宋体" w:eastAsia="宋体" w:hAnsi="宋体"/>
                <w:sz w:val="24"/>
                <w:szCs w:val="24"/>
              </w:rPr>
              <w:t>144304202</w:t>
            </w:r>
            <w:r w:rsidR="003B04C2" w:rsidRPr="00E15D45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E15D45">
              <w:rPr>
                <w:rFonts w:ascii="宋体" w:eastAsia="宋体" w:hAnsi="宋体"/>
                <w:sz w:val="24"/>
                <w:szCs w:val="24"/>
              </w:rPr>
              <w:t>010002</w:t>
            </w:r>
          </w:p>
        </w:tc>
      </w:tr>
      <w:tr w:rsidR="00967D31" w:rsidRPr="00E02E3D" w:rsidTr="00903BDC">
        <w:trPr>
          <w:trHeight w:hRule="exact" w:val="51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D31" w:rsidRPr="00E15D45" w:rsidRDefault="00554BFA" w:rsidP="00372F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D45">
              <w:rPr>
                <w:rFonts w:ascii="宋体" w:eastAsia="宋体" w:hAnsi="宋体" w:hint="eastAsia"/>
                <w:sz w:val="24"/>
                <w:szCs w:val="24"/>
              </w:rPr>
              <w:t>黄梦依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D31" w:rsidRPr="00E15D45" w:rsidRDefault="00691690" w:rsidP="00372F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D45">
              <w:rPr>
                <w:rFonts w:ascii="宋体" w:eastAsia="宋体" w:hAnsi="宋体"/>
                <w:sz w:val="24"/>
                <w:szCs w:val="24"/>
              </w:rPr>
              <w:t>计算机科学与技术</w:t>
            </w:r>
            <w:r w:rsidR="00967D31" w:rsidRPr="00E15D45">
              <w:rPr>
                <w:rFonts w:ascii="宋体" w:eastAsia="宋体" w:hAnsi="宋体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D31" w:rsidRPr="00E15D45" w:rsidRDefault="00967D31" w:rsidP="003B04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D45">
              <w:rPr>
                <w:rFonts w:ascii="宋体" w:eastAsia="宋体" w:hAnsi="宋体"/>
                <w:sz w:val="24"/>
                <w:szCs w:val="24"/>
              </w:rPr>
              <w:t>144304202</w:t>
            </w:r>
            <w:r w:rsidR="003B04C2" w:rsidRPr="00E15D45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E15D45">
              <w:rPr>
                <w:rFonts w:ascii="宋体" w:eastAsia="宋体" w:hAnsi="宋体"/>
                <w:sz w:val="24"/>
                <w:szCs w:val="24"/>
              </w:rPr>
              <w:t>010003</w:t>
            </w:r>
          </w:p>
        </w:tc>
      </w:tr>
    </w:tbl>
    <w:p w:rsidR="00CD51D2" w:rsidRPr="00E15D45" w:rsidRDefault="0074782C" w:rsidP="0074782C">
      <w:pPr>
        <w:rPr>
          <w:rFonts w:ascii="宋体" w:eastAsia="宋体" w:hAnsi="宋体"/>
        </w:rPr>
      </w:pPr>
      <w:r w:rsidRPr="00E15D45">
        <w:rPr>
          <w:rFonts w:ascii="宋体" w:eastAsia="宋体" w:hAnsi="宋体" w:hint="eastAsia"/>
        </w:rPr>
        <w:t xml:space="preserve"> </w:t>
      </w:r>
    </w:p>
    <w:p w:rsidR="00EB290E" w:rsidRPr="00E15D45" w:rsidRDefault="00EB290E" w:rsidP="0074782C">
      <w:pPr>
        <w:rPr>
          <w:rFonts w:ascii="宋体" w:eastAsia="宋体" w:hAnsi="宋体"/>
        </w:rPr>
      </w:pPr>
    </w:p>
    <w:p w:rsidR="00EB290E" w:rsidRPr="00E15D45" w:rsidRDefault="00EB290E" w:rsidP="003159FA">
      <w:pPr>
        <w:snapToGrid w:val="0"/>
        <w:spacing w:line="520" w:lineRule="exact"/>
        <w:ind w:left="4201" w:hanging="980"/>
        <w:jc w:val="left"/>
        <w:rPr>
          <w:rFonts w:ascii="宋体" w:eastAsia="宋体" w:hAnsi="宋体"/>
        </w:rPr>
      </w:pPr>
      <w:r w:rsidRPr="00E15D45">
        <w:rPr>
          <w:rFonts w:ascii="宋体" w:eastAsia="宋体" w:hAnsi="宋体" w:hint="eastAsia"/>
          <w:sz w:val="28"/>
          <w:szCs w:val="28"/>
        </w:rPr>
        <w:t>中国科学院大学学位评定委员会</w:t>
      </w:r>
      <w:r w:rsidRPr="00E15D45">
        <w:rPr>
          <w:rFonts w:ascii="宋体" w:eastAsia="宋体" w:hAnsi="宋体" w:hint="eastAsia"/>
          <w:sz w:val="28"/>
          <w:szCs w:val="28"/>
        </w:rPr>
        <w:br/>
        <w:t>2022年1月9日</w:t>
      </w:r>
    </w:p>
    <w:p w:rsidR="00627D0D" w:rsidRDefault="00EB290E" w:rsidP="003159FA">
      <w:pPr>
        <w:snapToGrid w:val="0"/>
        <w:spacing w:line="520" w:lineRule="exact"/>
        <w:rPr>
          <w:rFonts w:ascii="宋体" w:eastAsia="宋体" w:hAnsi="宋体"/>
          <w:b/>
          <w:bCs/>
          <w:sz w:val="28"/>
          <w:szCs w:val="28"/>
        </w:rPr>
      </w:pPr>
      <w:r w:rsidRPr="00E15D45">
        <w:rPr>
          <w:rFonts w:ascii="宋体" w:eastAsia="宋体" w:hAnsi="宋体"/>
        </w:rPr>
        <w:t> </w:t>
      </w:r>
      <w:bookmarkStart w:id="0" w:name="_GoBack"/>
      <w:bookmarkEnd w:id="0"/>
    </w:p>
    <w:sectPr w:rsidR="0062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26" w:rsidRDefault="00794C26" w:rsidP="00F86D70">
      <w:r>
        <w:separator/>
      </w:r>
    </w:p>
  </w:endnote>
  <w:endnote w:type="continuationSeparator" w:id="0">
    <w:p w:rsidR="00794C26" w:rsidRDefault="00794C26" w:rsidP="00F8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26" w:rsidRDefault="00794C26" w:rsidP="00F86D70">
      <w:r>
        <w:separator/>
      </w:r>
    </w:p>
  </w:footnote>
  <w:footnote w:type="continuationSeparator" w:id="0">
    <w:p w:rsidR="00794C26" w:rsidRDefault="00794C26" w:rsidP="00F86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A7"/>
    <w:rsid w:val="000246B8"/>
    <w:rsid w:val="00034C7F"/>
    <w:rsid w:val="0005313E"/>
    <w:rsid w:val="000536E7"/>
    <w:rsid w:val="00065A80"/>
    <w:rsid w:val="00073F51"/>
    <w:rsid w:val="000B79A3"/>
    <w:rsid w:val="000E4C14"/>
    <w:rsid w:val="000F36DF"/>
    <w:rsid w:val="001019CB"/>
    <w:rsid w:val="00106623"/>
    <w:rsid w:val="00123E8B"/>
    <w:rsid w:val="00165ABB"/>
    <w:rsid w:val="00177C24"/>
    <w:rsid w:val="0019436E"/>
    <w:rsid w:val="001C555A"/>
    <w:rsid w:val="001F30A4"/>
    <w:rsid w:val="00201FF2"/>
    <w:rsid w:val="00206E2C"/>
    <w:rsid w:val="00226B7B"/>
    <w:rsid w:val="00231CD9"/>
    <w:rsid w:val="00245DF7"/>
    <w:rsid w:val="0025669F"/>
    <w:rsid w:val="00276F94"/>
    <w:rsid w:val="00297DF9"/>
    <w:rsid w:val="002D42F2"/>
    <w:rsid w:val="002E482A"/>
    <w:rsid w:val="003159FA"/>
    <w:rsid w:val="00325386"/>
    <w:rsid w:val="00354E23"/>
    <w:rsid w:val="0035630B"/>
    <w:rsid w:val="00356C75"/>
    <w:rsid w:val="00372F3D"/>
    <w:rsid w:val="00386490"/>
    <w:rsid w:val="003A5D10"/>
    <w:rsid w:val="003B047C"/>
    <w:rsid w:val="003B04C2"/>
    <w:rsid w:val="003D00A9"/>
    <w:rsid w:val="003F7893"/>
    <w:rsid w:val="00415E32"/>
    <w:rsid w:val="00460903"/>
    <w:rsid w:val="004846EF"/>
    <w:rsid w:val="004A1B92"/>
    <w:rsid w:val="004B44D5"/>
    <w:rsid w:val="00501A11"/>
    <w:rsid w:val="00544103"/>
    <w:rsid w:val="00554BFA"/>
    <w:rsid w:val="00557F81"/>
    <w:rsid w:val="0060483A"/>
    <w:rsid w:val="00627D0D"/>
    <w:rsid w:val="006802F1"/>
    <w:rsid w:val="0068339C"/>
    <w:rsid w:val="00691690"/>
    <w:rsid w:val="006B2B5B"/>
    <w:rsid w:val="006C049D"/>
    <w:rsid w:val="007007E4"/>
    <w:rsid w:val="007072CF"/>
    <w:rsid w:val="0074782C"/>
    <w:rsid w:val="00794C26"/>
    <w:rsid w:val="007A1EB5"/>
    <w:rsid w:val="007E5A18"/>
    <w:rsid w:val="007F7306"/>
    <w:rsid w:val="008365FD"/>
    <w:rsid w:val="008B590B"/>
    <w:rsid w:val="00903BDC"/>
    <w:rsid w:val="0091647F"/>
    <w:rsid w:val="00927765"/>
    <w:rsid w:val="00931CB5"/>
    <w:rsid w:val="0093398D"/>
    <w:rsid w:val="00952090"/>
    <w:rsid w:val="00967D31"/>
    <w:rsid w:val="009C7A30"/>
    <w:rsid w:val="009D189F"/>
    <w:rsid w:val="00A230F5"/>
    <w:rsid w:val="00A81806"/>
    <w:rsid w:val="00A92E1F"/>
    <w:rsid w:val="00AA507C"/>
    <w:rsid w:val="00B0145F"/>
    <w:rsid w:val="00B13AA8"/>
    <w:rsid w:val="00B42C4D"/>
    <w:rsid w:val="00B44D98"/>
    <w:rsid w:val="00B4602A"/>
    <w:rsid w:val="00B4778B"/>
    <w:rsid w:val="00B707AD"/>
    <w:rsid w:val="00C14EDF"/>
    <w:rsid w:val="00C17EA4"/>
    <w:rsid w:val="00C5164F"/>
    <w:rsid w:val="00CA54F1"/>
    <w:rsid w:val="00CC45F8"/>
    <w:rsid w:val="00CD51D2"/>
    <w:rsid w:val="00CD636A"/>
    <w:rsid w:val="00CE01FE"/>
    <w:rsid w:val="00CF6F5B"/>
    <w:rsid w:val="00D00041"/>
    <w:rsid w:val="00D11840"/>
    <w:rsid w:val="00D149CF"/>
    <w:rsid w:val="00D16307"/>
    <w:rsid w:val="00D31A70"/>
    <w:rsid w:val="00D4576B"/>
    <w:rsid w:val="00D616DA"/>
    <w:rsid w:val="00D70FB8"/>
    <w:rsid w:val="00E02E3D"/>
    <w:rsid w:val="00E04731"/>
    <w:rsid w:val="00E05A6C"/>
    <w:rsid w:val="00E145A7"/>
    <w:rsid w:val="00E15D45"/>
    <w:rsid w:val="00E87B2B"/>
    <w:rsid w:val="00EB290E"/>
    <w:rsid w:val="00EC5E39"/>
    <w:rsid w:val="00F01D91"/>
    <w:rsid w:val="00F42E72"/>
    <w:rsid w:val="00F65384"/>
    <w:rsid w:val="00F67E5A"/>
    <w:rsid w:val="00F73349"/>
    <w:rsid w:val="00F86D70"/>
    <w:rsid w:val="00FA617D"/>
    <w:rsid w:val="00FC672C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BA84DD-8E87-47AC-99A1-6964211E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8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782C"/>
    <w:rPr>
      <w:color w:val="800080"/>
      <w:u w:val="single"/>
    </w:rPr>
  </w:style>
  <w:style w:type="paragraph" w:customStyle="1" w:styleId="msonormal0">
    <w:name w:val="msonormal"/>
    <w:basedOn w:val="a"/>
    <w:rsid w:val="00747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47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7478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7478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9">
    <w:name w:val="xl69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86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6D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86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86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liuling</dc:creator>
  <cp:lastModifiedBy>unknown</cp:lastModifiedBy>
  <cp:revision>4</cp:revision>
  <dcterms:created xsi:type="dcterms:W3CDTF">2022-01-10T04:42:00Z</dcterms:created>
  <dcterms:modified xsi:type="dcterms:W3CDTF">2022-01-10T08:00:00Z</dcterms:modified>
</cp:coreProperties>
</file>